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1B2DE" w14:textId="3C0131DA" w:rsidR="00B05DF3" w:rsidRDefault="001800CE" w:rsidP="001800CE">
      <w:pPr>
        <w:jc w:val="right"/>
      </w:pPr>
      <w:r>
        <w:rPr>
          <w:rFonts w:hint="eastAsia"/>
        </w:rPr>
        <w:t>様式</w:t>
      </w:r>
      <w:r w:rsidR="007E7948">
        <w:rPr>
          <w:rFonts w:hint="eastAsia"/>
        </w:rPr>
        <w:t>Ｂ</w:t>
      </w:r>
    </w:p>
    <w:p w14:paraId="4624DE9E" w14:textId="77777777" w:rsidR="001800CE" w:rsidRDefault="001800CE" w:rsidP="001800CE"/>
    <w:p w14:paraId="6E788E91" w14:textId="2D155584" w:rsidR="001800CE" w:rsidRPr="001800CE" w:rsidRDefault="00472B02" w:rsidP="001800CE">
      <w:pPr>
        <w:jc w:val="center"/>
        <w:rPr>
          <w:sz w:val="28"/>
          <w:szCs w:val="28"/>
        </w:rPr>
      </w:pPr>
      <w:r>
        <w:rPr>
          <w:rFonts w:hint="eastAsia"/>
          <w:sz w:val="28"/>
          <w:szCs w:val="28"/>
        </w:rPr>
        <w:t>幼保連携型認定こども園運営事業者募集に係る質問票</w:t>
      </w:r>
    </w:p>
    <w:p w14:paraId="6CF2BE78" w14:textId="77777777" w:rsidR="00D13922" w:rsidRPr="00472B02" w:rsidRDefault="00D13922" w:rsidP="001800CE"/>
    <w:p w14:paraId="58491AC3" w14:textId="2EDEBD3B" w:rsidR="003C4D29" w:rsidRDefault="00472B02" w:rsidP="00472B02">
      <w:pPr>
        <w:ind w:firstLineChars="100" w:firstLine="240"/>
      </w:pPr>
      <w:r>
        <w:rPr>
          <w:rFonts w:hint="eastAsia"/>
        </w:rPr>
        <w:t>令和７年度阪南市幼保連携型認定こども園運営事業者募集要領等について、次のとおり質問します。</w:t>
      </w:r>
    </w:p>
    <w:p w14:paraId="49555385" w14:textId="77777777" w:rsidR="00472B02" w:rsidRPr="0099603C" w:rsidRDefault="00472B02" w:rsidP="00472B02"/>
    <w:p w14:paraId="6971EC75" w14:textId="77777777" w:rsidR="00472B02" w:rsidRDefault="00472B02" w:rsidP="00472B02">
      <w:pPr>
        <w:jc w:val="right"/>
      </w:pPr>
      <w:r>
        <w:rPr>
          <w:rFonts w:hint="eastAsia"/>
        </w:rPr>
        <w:t>令和　　年　　月　　日</w:t>
      </w:r>
    </w:p>
    <w:p w14:paraId="528927DC" w14:textId="77777777" w:rsidR="00472B02" w:rsidRPr="00472B02" w:rsidRDefault="00472B02" w:rsidP="00472B02"/>
    <w:p w14:paraId="2E46547B" w14:textId="171E502E" w:rsidR="00472B02" w:rsidRDefault="00472B02" w:rsidP="00472B02">
      <w:pPr>
        <w:ind w:leftChars="1063" w:left="2551"/>
      </w:pPr>
      <w:r>
        <w:rPr>
          <w:rFonts w:hint="eastAsia"/>
        </w:rPr>
        <w:t>法</w:t>
      </w:r>
      <w:r>
        <w:rPr>
          <w:rFonts w:hint="eastAsia"/>
        </w:rPr>
        <w:t xml:space="preserve"> </w:t>
      </w:r>
      <w:r>
        <w:rPr>
          <w:rFonts w:hint="eastAsia"/>
        </w:rPr>
        <w:t>人</w:t>
      </w:r>
      <w:r>
        <w:rPr>
          <w:rFonts w:hint="eastAsia"/>
        </w:rPr>
        <w:t xml:space="preserve"> </w:t>
      </w:r>
      <w:r>
        <w:rPr>
          <w:rFonts w:hint="eastAsia"/>
        </w:rPr>
        <w:t>名：</w:t>
      </w:r>
    </w:p>
    <w:p w14:paraId="5B23BD76" w14:textId="50550D87" w:rsidR="00472B02" w:rsidRDefault="00472B02" w:rsidP="00472B02">
      <w:pPr>
        <w:ind w:leftChars="1063" w:left="2551"/>
      </w:pPr>
      <w:r>
        <w:rPr>
          <w:rFonts w:hint="eastAsia"/>
        </w:rPr>
        <w:t>担当者名：</w:t>
      </w:r>
    </w:p>
    <w:p w14:paraId="0E5A7A37" w14:textId="3E9C14BF" w:rsidR="00472B02" w:rsidRDefault="00472B02" w:rsidP="00472B02">
      <w:pPr>
        <w:ind w:leftChars="1063" w:left="2551"/>
      </w:pPr>
      <w:r>
        <w:rPr>
          <w:rFonts w:hint="eastAsia"/>
        </w:rPr>
        <w:t>電話番号：</w:t>
      </w:r>
    </w:p>
    <w:p w14:paraId="6FE511D1" w14:textId="730080F0" w:rsidR="00472B02" w:rsidRDefault="00472B02" w:rsidP="00472B02">
      <w:pPr>
        <w:ind w:leftChars="1063" w:left="2551"/>
      </w:pPr>
      <w:r>
        <w:rPr>
          <w:rFonts w:hint="eastAsia"/>
        </w:rPr>
        <w:t>Ｆ</w:t>
      </w:r>
      <w:r>
        <w:rPr>
          <w:rFonts w:hint="eastAsia"/>
        </w:rPr>
        <w:t xml:space="preserve"> </w:t>
      </w:r>
      <w:r>
        <w:rPr>
          <w:rFonts w:hint="eastAsia"/>
        </w:rPr>
        <w:t>Ａ</w:t>
      </w:r>
      <w:r>
        <w:rPr>
          <w:rFonts w:hint="eastAsia"/>
        </w:rPr>
        <w:t xml:space="preserve"> </w:t>
      </w:r>
      <w:r>
        <w:rPr>
          <w:rFonts w:hint="eastAsia"/>
        </w:rPr>
        <w:t>Ｘ：</w:t>
      </w:r>
    </w:p>
    <w:p w14:paraId="22067453" w14:textId="748FEBC6" w:rsidR="00472B02" w:rsidRPr="00472B02" w:rsidRDefault="00472B02" w:rsidP="00472B02">
      <w:pPr>
        <w:ind w:leftChars="1063" w:left="2551"/>
      </w:pPr>
      <w:r>
        <w:rPr>
          <w:rFonts w:hint="eastAsia"/>
        </w:rPr>
        <w:t>Ｅメール：</w:t>
      </w:r>
    </w:p>
    <w:p w14:paraId="28E88E18" w14:textId="77777777" w:rsidR="00FF3562" w:rsidRDefault="00FF3562" w:rsidP="001800CE"/>
    <w:tbl>
      <w:tblPr>
        <w:tblStyle w:val="ae"/>
        <w:tblW w:w="0" w:type="auto"/>
        <w:tblLook w:val="04A0" w:firstRow="1" w:lastRow="0" w:firstColumn="1" w:lastColumn="0" w:noHBand="0" w:noVBand="1"/>
      </w:tblPr>
      <w:tblGrid>
        <w:gridCol w:w="599"/>
        <w:gridCol w:w="1523"/>
        <w:gridCol w:w="850"/>
        <w:gridCol w:w="6088"/>
      </w:tblGrid>
      <w:tr w:rsidR="00D815F8" w14:paraId="1746690F" w14:textId="77777777" w:rsidTr="00D815F8">
        <w:tc>
          <w:tcPr>
            <w:tcW w:w="599" w:type="dxa"/>
          </w:tcPr>
          <w:p w14:paraId="1D41A5F4" w14:textId="097F7B31" w:rsidR="00D815F8" w:rsidRDefault="00D815F8" w:rsidP="00D815F8">
            <w:pPr>
              <w:jc w:val="center"/>
            </w:pPr>
            <w:r>
              <w:rPr>
                <w:rFonts w:hint="eastAsia"/>
              </w:rPr>
              <w:t>No.</w:t>
            </w:r>
          </w:p>
        </w:tc>
        <w:tc>
          <w:tcPr>
            <w:tcW w:w="1523" w:type="dxa"/>
          </w:tcPr>
          <w:p w14:paraId="7A883C75" w14:textId="16C457DF" w:rsidR="00D815F8" w:rsidRDefault="00D815F8" w:rsidP="00D815F8">
            <w:pPr>
              <w:jc w:val="center"/>
            </w:pPr>
            <w:r>
              <w:rPr>
                <w:rFonts w:hint="eastAsia"/>
              </w:rPr>
              <w:t>該当資料名</w:t>
            </w:r>
          </w:p>
        </w:tc>
        <w:tc>
          <w:tcPr>
            <w:tcW w:w="850" w:type="dxa"/>
          </w:tcPr>
          <w:p w14:paraId="578444E5" w14:textId="1EFA604E" w:rsidR="00D815F8" w:rsidRPr="00D815F8" w:rsidRDefault="00D815F8" w:rsidP="00D815F8">
            <w:pPr>
              <w:jc w:val="center"/>
              <w:rPr>
                <w:w w:val="80"/>
              </w:rPr>
            </w:pPr>
            <w:r w:rsidRPr="00D815F8">
              <w:rPr>
                <w:rFonts w:hint="eastAsia"/>
                <w:w w:val="80"/>
              </w:rPr>
              <w:t>ページ</w:t>
            </w:r>
          </w:p>
        </w:tc>
        <w:tc>
          <w:tcPr>
            <w:tcW w:w="6088" w:type="dxa"/>
          </w:tcPr>
          <w:p w14:paraId="0853F0B8" w14:textId="0B0B0FD6" w:rsidR="00D815F8" w:rsidRDefault="00D815F8" w:rsidP="00D815F8">
            <w:pPr>
              <w:jc w:val="center"/>
            </w:pPr>
            <w:r>
              <w:rPr>
                <w:rFonts w:hint="eastAsia"/>
              </w:rPr>
              <w:t>質問事項</w:t>
            </w:r>
          </w:p>
        </w:tc>
      </w:tr>
      <w:tr w:rsidR="00D815F8" w14:paraId="5AF5ECD9" w14:textId="77777777" w:rsidTr="00D815F8">
        <w:trPr>
          <w:trHeight w:val="2058"/>
        </w:trPr>
        <w:tc>
          <w:tcPr>
            <w:tcW w:w="599" w:type="dxa"/>
          </w:tcPr>
          <w:p w14:paraId="0339305B" w14:textId="7CEEC923" w:rsidR="00D815F8" w:rsidRDefault="00D815F8" w:rsidP="00D815F8">
            <w:pPr>
              <w:jc w:val="center"/>
            </w:pPr>
            <w:r>
              <w:rPr>
                <w:rFonts w:hint="eastAsia"/>
              </w:rPr>
              <w:t>1</w:t>
            </w:r>
          </w:p>
        </w:tc>
        <w:tc>
          <w:tcPr>
            <w:tcW w:w="1523" w:type="dxa"/>
          </w:tcPr>
          <w:p w14:paraId="4400C69C" w14:textId="77777777" w:rsidR="00D815F8" w:rsidRDefault="00D815F8" w:rsidP="001800CE"/>
        </w:tc>
        <w:tc>
          <w:tcPr>
            <w:tcW w:w="850" w:type="dxa"/>
          </w:tcPr>
          <w:p w14:paraId="6CD02750" w14:textId="77777777" w:rsidR="00D815F8" w:rsidRDefault="00D815F8" w:rsidP="00D815F8">
            <w:pPr>
              <w:jc w:val="center"/>
            </w:pPr>
          </w:p>
        </w:tc>
        <w:tc>
          <w:tcPr>
            <w:tcW w:w="6088" w:type="dxa"/>
          </w:tcPr>
          <w:p w14:paraId="08811456" w14:textId="77777777" w:rsidR="00D815F8" w:rsidRDefault="00D815F8" w:rsidP="001800CE"/>
        </w:tc>
      </w:tr>
      <w:tr w:rsidR="00D815F8" w14:paraId="7151D0B4" w14:textId="77777777" w:rsidTr="00D815F8">
        <w:trPr>
          <w:trHeight w:val="2058"/>
        </w:trPr>
        <w:tc>
          <w:tcPr>
            <w:tcW w:w="599" w:type="dxa"/>
          </w:tcPr>
          <w:p w14:paraId="278C3738" w14:textId="764B9637" w:rsidR="00D815F8" w:rsidRDefault="00D815F8" w:rsidP="00D815F8">
            <w:pPr>
              <w:jc w:val="center"/>
            </w:pPr>
            <w:r>
              <w:rPr>
                <w:rFonts w:hint="eastAsia"/>
              </w:rPr>
              <w:t>2</w:t>
            </w:r>
          </w:p>
        </w:tc>
        <w:tc>
          <w:tcPr>
            <w:tcW w:w="1523" w:type="dxa"/>
          </w:tcPr>
          <w:p w14:paraId="492F38E2" w14:textId="77777777" w:rsidR="00D815F8" w:rsidRDefault="00D815F8" w:rsidP="001800CE"/>
        </w:tc>
        <w:tc>
          <w:tcPr>
            <w:tcW w:w="850" w:type="dxa"/>
          </w:tcPr>
          <w:p w14:paraId="33A61244" w14:textId="77777777" w:rsidR="00D815F8" w:rsidRDefault="00D815F8" w:rsidP="00D815F8">
            <w:pPr>
              <w:jc w:val="center"/>
            </w:pPr>
          </w:p>
        </w:tc>
        <w:tc>
          <w:tcPr>
            <w:tcW w:w="6088" w:type="dxa"/>
          </w:tcPr>
          <w:p w14:paraId="05177E38" w14:textId="77777777" w:rsidR="00D815F8" w:rsidRDefault="00D815F8" w:rsidP="001800CE"/>
        </w:tc>
      </w:tr>
      <w:tr w:rsidR="00D815F8" w14:paraId="0132DBD1" w14:textId="77777777" w:rsidTr="00D815F8">
        <w:trPr>
          <w:trHeight w:val="2058"/>
        </w:trPr>
        <w:tc>
          <w:tcPr>
            <w:tcW w:w="599" w:type="dxa"/>
          </w:tcPr>
          <w:p w14:paraId="6AC08997" w14:textId="76574721" w:rsidR="00D815F8" w:rsidRDefault="00D815F8" w:rsidP="00D815F8">
            <w:pPr>
              <w:jc w:val="center"/>
            </w:pPr>
            <w:r>
              <w:rPr>
                <w:rFonts w:hint="eastAsia"/>
              </w:rPr>
              <w:t>3</w:t>
            </w:r>
          </w:p>
        </w:tc>
        <w:tc>
          <w:tcPr>
            <w:tcW w:w="1523" w:type="dxa"/>
          </w:tcPr>
          <w:p w14:paraId="776B5DF6" w14:textId="77777777" w:rsidR="00D815F8" w:rsidRDefault="00D815F8" w:rsidP="001800CE"/>
        </w:tc>
        <w:tc>
          <w:tcPr>
            <w:tcW w:w="850" w:type="dxa"/>
          </w:tcPr>
          <w:p w14:paraId="6D00AD16" w14:textId="77777777" w:rsidR="00D815F8" w:rsidRDefault="00D815F8" w:rsidP="00D815F8">
            <w:pPr>
              <w:jc w:val="center"/>
            </w:pPr>
          </w:p>
        </w:tc>
        <w:tc>
          <w:tcPr>
            <w:tcW w:w="6088" w:type="dxa"/>
          </w:tcPr>
          <w:p w14:paraId="4DFD159C" w14:textId="77777777" w:rsidR="00D815F8" w:rsidRDefault="00D815F8" w:rsidP="001800CE"/>
        </w:tc>
      </w:tr>
    </w:tbl>
    <w:p w14:paraId="0FD56ACC" w14:textId="603B4A99" w:rsidR="00472B02" w:rsidRDefault="00AB1727" w:rsidP="001800CE">
      <w:r>
        <w:rPr>
          <w:rFonts w:hint="eastAsia"/>
        </w:rPr>
        <w:t>※欄が不足する場合は、適宜追加すること。</w:t>
      </w:r>
    </w:p>
    <w:sectPr w:rsidR="00472B02" w:rsidSect="00224A44">
      <w:pgSz w:w="11906" w:h="16838" w:code="9"/>
      <w:pgMar w:top="1134" w:right="1418" w:bottom="1418" w:left="1418" w:header="851" w:footer="567" w:gutter="0"/>
      <w:cols w:space="425"/>
      <w:docGrid w:type="linesAndChar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98A3A" w14:textId="77777777" w:rsidR="00C32793" w:rsidRDefault="00C32793" w:rsidP="00A24BA2">
      <w:r>
        <w:separator/>
      </w:r>
    </w:p>
  </w:endnote>
  <w:endnote w:type="continuationSeparator" w:id="0">
    <w:p w14:paraId="50335AA5" w14:textId="77777777" w:rsidR="00C32793" w:rsidRDefault="00C32793" w:rsidP="00A2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9BEAF" w14:textId="77777777" w:rsidR="00C32793" w:rsidRDefault="00C32793" w:rsidP="00A24BA2">
      <w:r>
        <w:separator/>
      </w:r>
    </w:p>
  </w:footnote>
  <w:footnote w:type="continuationSeparator" w:id="0">
    <w:p w14:paraId="3036765B" w14:textId="77777777" w:rsidR="00C32793" w:rsidRDefault="00C32793" w:rsidP="00A24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204"/>
  <w:displayHorizontalDrawingGridEvery w:val="0"/>
  <w:displayVerticalDrawingGridEvery w:val="2"/>
  <w:characterSpacingControl w:val="compressPunctuation"/>
  <w:strictFirstAndLastChar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3F1"/>
    <w:rsid w:val="00001404"/>
    <w:rsid w:val="00001E87"/>
    <w:rsid w:val="00005BC1"/>
    <w:rsid w:val="00006592"/>
    <w:rsid w:val="00012425"/>
    <w:rsid w:val="00012ACB"/>
    <w:rsid w:val="00016100"/>
    <w:rsid w:val="000229C7"/>
    <w:rsid w:val="00022F08"/>
    <w:rsid w:val="0002429E"/>
    <w:rsid w:val="000243AA"/>
    <w:rsid w:val="000320A5"/>
    <w:rsid w:val="00037172"/>
    <w:rsid w:val="0004002E"/>
    <w:rsid w:val="00043019"/>
    <w:rsid w:val="00043A9B"/>
    <w:rsid w:val="00044AE0"/>
    <w:rsid w:val="00047B48"/>
    <w:rsid w:val="0005293A"/>
    <w:rsid w:val="00052DD6"/>
    <w:rsid w:val="00053FA2"/>
    <w:rsid w:val="00070050"/>
    <w:rsid w:val="0007035F"/>
    <w:rsid w:val="000703DB"/>
    <w:rsid w:val="000804A9"/>
    <w:rsid w:val="00081FAC"/>
    <w:rsid w:val="000836D3"/>
    <w:rsid w:val="00086C7C"/>
    <w:rsid w:val="000908A3"/>
    <w:rsid w:val="000925AB"/>
    <w:rsid w:val="0009651E"/>
    <w:rsid w:val="000A1DCB"/>
    <w:rsid w:val="000A1EBF"/>
    <w:rsid w:val="000A2FF0"/>
    <w:rsid w:val="000A612A"/>
    <w:rsid w:val="000A7BDD"/>
    <w:rsid w:val="000B0D4D"/>
    <w:rsid w:val="000B12D7"/>
    <w:rsid w:val="000B22C8"/>
    <w:rsid w:val="000B4F95"/>
    <w:rsid w:val="000C3E08"/>
    <w:rsid w:val="000D4E4A"/>
    <w:rsid w:val="000E1674"/>
    <w:rsid w:val="000F250B"/>
    <w:rsid w:val="000F2CF4"/>
    <w:rsid w:val="000F3DA1"/>
    <w:rsid w:val="000F4B8B"/>
    <w:rsid w:val="000F63F5"/>
    <w:rsid w:val="000F6D4B"/>
    <w:rsid w:val="000F7E62"/>
    <w:rsid w:val="001155E9"/>
    <w:rsid w:val="00121EB6"/>
    <w:rsid w:val="0013015E"/>
    <w:rsid w:val="00133A77"/>
    <w:rsid w:val="00135F3F"/>
    <w:rsid w:val="00137401"/>
    <w:rsid w:val="00142310"/>
    <w:rsid w:val="00142C84"/>
    <w:rsid w:val="0014428F"/>
    <w:rsid w:val="00145952"/>
    <w:rsid w:val="00151C27"/>
    <w:rsid w:val="00153912"/>
    <w:rsid w:val="00156C76"/>
    <w:rsid w:val="00166088"/>
    <w:rsid w:val="00167872"/>
    <w:rsid w:val="001800CE"/>
    <w:rsid w:val="0018248C"/>
    <w:rsid w:val="00184C1A"/>
    <w:rsid w:val="00191220"/>
    <w:rsid w:val="00192536"/>
    <w:rsid w:val="00196DAB"/>
    <w:rsid w:val="00197488"/>
    <w:rsid w:val="001A66C5"/>
    <w:rsid w:val="001A7BC2"/>
    <w:rsid w:val="001B0D68"/>
    <w:rsid w:val="001B374D"/>
    <w:rsid w:val="001B7388"/>
    <w:rsid w:val="001C0F07"/>
    <w:rsid w:val="001C34B1"/>
    <w:rsid w:val="001E0473"/>
    <w:rsid w:val="001E25C5"/>
    <w:rsid w:val="001E3012"/>
    <w:rsid w:val="001F11BC"/>
    <w:rsid w:val="001F3795"/>
    <w:rsid w:val="001F65ED"/>
    <w:rsid w:val="002008E0"/>
    <w:rsid w:val="00201E54"/>
    <w:rsid w:val="00207CE3"/>
    <w:rsid w:val="0021510F"/>
    <w:rsid w:val="002159C4"/>
    <w:rsid w:val="00217301"/>
    <w:rsid w:val="00221610"/>
    <w:rsid w:val="00224A44"/>
    <w:rsid w:val="00231A63"/>
    <w:rsid w:val="00234795"/>
    <w:rsid w:val="00237C6E"/>
    <w:rsid w:val="00242D68"/>
    <w:rsid w:val="0024571A"/>
    <w:rsid w:val="00251F6D"/>
    <w:rsid w:val="00256803"/>
    <w:rsid w:val="00265807"/>
    <w:rsid w:val="00265B48"/>
    <w:rsid w:val="00270972"/>
    <w:rsid w:val="00270F0B"/>
    <w:rsid w:val="00271871"/>
    <w:rsid w:val="002728AB"/>
    <w:rsid w:val="0027655F"/>
    <w:rsid w:val="002773E4"/>
    <w:rsid w:val="002817C0"/>
    <w:rsid w:val="0028521F"/>
    <w:rsid w:val="00294FB3"/>
    <w:rsid w:val="00296531"/>
    <w:rsid w:val="002A260C"/>
    <w:rsid w:val="002A3044"/>
    <w:rsid w:val="002A3075"/>
    <w:rsid w:val="002A369F"/>
    <w:rsid w:val="002B2BF6"/>
    <w:rsid w:val="002C1823"/>
    <w:rsid w:val="002C55B3"/>
    <w:rsid w:val="002D1C7F"/>
    <w:rsid w:val="002D4911"/>
    <w:rsid w:val="002E0D07"/>
    <w:rsid w:val="002E4321"/>
    <w:rsid w:val="002E5A30"/>
    <w:rsid w:val="002E69EC"/>
    <w:rsid w:val="003009B5"/>
    <w:rsid w:val="0030257C"/>
    <w:rsid w:val="003036C5"/>
    <w:rsid w:val="00305D90"/>
    <w:rsid w:val="00305DC0"/>
    <w:rsid w:val="003079F5"/>
    <w:rsid w:val="003151CE"/>
    <w:rsid w:val="00321F49"/>
    <w:rsid w:val="00331363"/>
    <w:rsid w:val="00340A27"/>
    <w:rsid w:val="00342327"/>
    <w:rsid w:val="00354FDF"/>
    <w:rsid w:val="00361237"/>
    <w:rsid w:val="00361FCA"/>
    <w:rsid w:val="00363C28"/>
    <w:rsid w:val="00372D4A"/>
    <w:rsid w:val="003809D4"/>
    <w:rsid w:val="00395F21"/>
    <w:rsid w:val="00396A56"/>
    <w:rsid w:val="003A0766"/>
    <w:rsid w:val="003A0AC0"/>
    <w:rsid w:val="003A14BE"/>
    <w:rsid w:val="003A59FA"/>
    <w:rsid w:val="003C4595"/>
    <w:rsid w:val="003C4D29"/>
    <w:rsid w:val="003D0213"/>
    <w:rsid w:val="003D2B47"/>
    <w:rsid w:val="003D3859"/>
    <w:rsid w:val="003F0C09"/>
    <w:rsid w:val="003F17B2"/>
    <w:rsid w:val="003F1A55"/>
    <w:rsid w:val="003F4B70"/>
    <w:rsid w:val="003F50F7"/>
    <w:rsid w:val="00400C9A"/>
    <w:rsid w:val="004014C5"/>
    <w:rsid w:val="0040664F"/>
    <w:rsid w:val="00422A41"/>
    <w:rsid w:val="00431B57"/>
    <w:rsid w:val="0043284E"/>
    <w:rsid w:val="00432C73"/>
    <w:rsid w:val="004440C9"/>
    <w:rsid w:val="00445E1C"/>
    <w:rsid w:val="00447CB1"/>
    <w:rsid w:val="0045051A"/>
    <w:rsid w:val="00454CA6"/>
    <w:rsid w:val="00460D3F"/>
    <w:rsid w:val="00462F6D"/>
    <w:rsid w:val="00466BF7"/>
    <w:rsid w:val="00466CF1"/>
    <w:rsid w:val="0047017B"/>
    <w:rsid w:val="00472B02"/>
    <w:rsid w:val="0047514D"/>
    <w:rsid w:val="00476F77"/>
    <w:rsid w:val="004810F4"/>
    <w:rsid w:val="004815A2"/>
    <w:rsid w:val="0048353A"/>
    <w:rsid w:val="004904E5"/>
    <w:rsid w:val="00494D95"/>
    <w:rsid w:val="004A3262"/>
    <w:rsid w:val="004A638B"/>
    <w:rsid w:val="004B46D7"/>
    <w:rsid w:val="004B4C74"/>
    <w:rsid w:val="004B5D5A"/>
    <w:rsid w:val="004C0CD8"/>
    <w:rsid w:val="004C1048"/>
    <w:rsid w:val="004C21B0"/>
    <w:rsid w:val="004C3A95"/>
    <w:rsid w:val="004C400C"/>
    <w:rsid w:val="004C51C2"/>
    <w:rsid w:val="004D7E5E"/>
    <w:rsid w:val="004E2BDD"/>
    <w:rsid w:val="004E5124"/>
    <w:rsid w:val="004E7514"/>
    <w:rsid w:val="004E7919"/>
    <w:rsid w:val="004F1460"/>
    <w:rsid w:val="004F182E"/>
    <w:rsid w:val="00502192"/>
    <w:rsid w:val="0050302B"/>
    <w:rsid w:val="00504246"/>
    <w:rsid w:val="005052BF"/>
    <w:rsid w:val="00505540"/>
    <w:rsid w:val="005077AE"/>
    <w:rsid w:val="0051350A"/>
    <w:rsid w:val="00514248"/>
    <w:rsid w:val="00520185"/>
    <w:rsid w:val="0052140A"/>
    <w:rsid w:val="0052252B"/>
    <w:rsid w:val="00522F3C"/>
    <w:rsid w:val="00524E47"/>
    <w:rsid w:val="0053035B"/>
    <w:rsid w:val="0053054B"/>
    <w:rsid w:val="00532628"/>
    <w:rsid w:val="00534525"/>
    <w:rsid w:val="005350A2"/>
    <w:rsid w:val="0053575F"/>
    <w:rsid w:val="005368F9"/>
    <w:rsid w:val="00542297"/>
    <w:rsid w:val="00543067"/>
    <w:rsid w:val="00544FDE"/>
    <w:rsid w:val="00565E54"/>
    <w:rsid w:val="00566B40"/>
    <w:rsid w:val="00566C1D"/>
    <w:rsid w:val="00572B5D"/>
    <w:rsid w:val="00574882"/>
    <w:rsid w:val="005755D4"/>
    <w:rsid w:val="00576CC4"/>
    <w:rsid w:val="0058730F"/>
    <w:rsid w:val="0059732E"/>
    <w:rsid w:val="005A23F1"/>
    <w:rsid w:val="005A2813"/>
    <w:rsid w:val="005A3D0E"/>
    <w:rsid w:val="005A4CB9"/>
    <w:rsid w:val="005A5AD6"/>
    <w:rsid w:val="005C129C"/>
    <w:rsid w:val="005D0DD2"/>
    <w:rsid w:val="005D0F54"/>
    <w:rsid w:val="005D1D53"/>
    <w:rsid w:val="005D6728"/>
    <w:rsid w:val="005E4004"/>
    <w:rsid w:val="005F2CE1"/>
    <w:rsid w:val="005F704A"/>
    <w:rsid w:val="00600992"/>
    <w:rsid w:val="00601CDC"/>
    <w:rsid w:val="00606091"/>
    <w:rsid w:val="006174B1"/>
    <w:rsid w:val="00622AEA"/>
    <w:rsid w:val="00622BEC"/>
    <w:rsid w:val="00624A0D"/>
    <w:rsid w:val="00627350"/>
    <w:rsid w:val="0062761F"/>
    <w:rsid w:val="0062792E"/>
    <w:rsid w:val="0063295E"/>
    <w:rsid w:val="00632A6E"/>
    <w:rsid w:val="00634D85"/>
    <w:rsid w:val="00636223"/>
    <w:rsid w:val="00640E03"/>
    <w:rsid w:val="00645127"/>
    <w:rsid w:val="00650242"/>
    <w:rsid w:val="00650FE6"/>
    <w:rsid w:val="00660433"/>
    <w:rsid w:val="0066043D"/>
    <w:rsid w:val="00667415"/>
    <w:rsid w:val="00674B24"/>
    <w:rsid w:val="00677E0B"/>
    <w:rsid w:val="006809A2"/>
    <w:rsid w:val="00681E76"/>
    <w:rsid w:val="006824E5"/>
    <w:rsid w:val="00682657"/>
    <w:rsid w:val="00682682"/>
    <w:rsid w:val="006875A2"/>
    <w:rsid w:val="00687A11"/>
    <w:rsid w:val="006936DD"/>
    <w:rsid w:val="006A1078"/>
    <w:rsid w:val="006A79C7"/>
    <w:rsid w:val="006B19F5"/>
    <w:rsid w:val="006B36A7"/>
    <w:rsid w:val="006B52E8"/>
    <w:rsid w:val="006B5E0B"/>
    <w:rsid w:val="006C38E2"/>
    <w:rsid w:val="006C6204"/>
    <w:rsid w:val="006D16D0"/>
    <w:rsid w:val="006D2D19"/>
    <w:rsid w:val="006D4BEF"/>
    <w:rsid w:val="006F11C0"/>
    <w:rsid w:val="006F4620"/>
    <w:rsid w:val="006F6D13"/>
    <w:rsid w:val="00702764"/>
    <w:rsid w:val="00703D53"/>
    <w:rsid w:val="00704C05"/>
    <w:rsid w:val="00704DAB"/>
    <w:rsid w:val="00705734"/>
    <w:rsid w:val="00720F6E"/>
    <w:rsid w:val="00721A82"/>
    <w:rsid w:val="0072368E"/>
    <w:rsid w:val="00736FDD"/>
    <w:rsid w:val="0074022D"/>
    <w:rsid w:val="00741EC0"/>
    <w:rsid w:val="0074258F"/>
    <w:rsid w:val="00744672"/>
    <w:rsid w:val="00744AEF"/>
    <w:rsid w:val="00751F97"/>
    <w:rsid w:val="007548CE"/>
    <w:rsid w:val="00757B65"/>
    <w:rsid w:val="00764654"/>
    <w:rsid w:val="007707CB"/>
    <w:rsid w:val="00790D89"/>
    <w:rsid w:val="00790FC6"/>
    <w:rsid w:val="00794341"/>
    <w:rsid w:val="00794FEE"/>
    <w:rsid w:val="007956CF"/>
    <w:rsid w:val="00795A5D"/>
    <w:rsid w:val="007A236B"/>
    <w:rsid w:val="007A37C7"/>
    <w:rsid w:val="007A6248"/>
    <w:rsid w:val="007A75AF"/>
    <w:rsid w:val="007B0709"/>
    <w:rsid w:val="007B204B"/>
    <w:rsid w:val="007B4B9C"/>
    <w:rsid w:val="007B4F14"/>
    <w:rsid w:val="007C5CBB"/>
    <w:rsid w:val="007C5CCC"/>
    <w:rsid w:val="007C758F"/>
    <w:rsid w:val="007D2FCC"/>
    <w:rsid w:val="007D3F7C"/>
    <w:rsid w:val="007D4887"/>
    <w:rsid w:val="007D6673"/>
    <w:rsid w:val="007E043F"/>
    <w:rsid w:val="007E4422"/>
    <w:rsid w:val="007E49DB"/>
    <w:rsid w:val="007E7948"/>
    <w:rsid w:val="00802D99"/>
    <w:rsid w:val="00803665"/>
    <w:rsid w:val="00804077"/>
    <w:rsid w:val="008045D7"/>
    <w:rsid w:val="00806BAC"/>
    <w:rsid w:val="008070D7"/>
    <w:rsid w:val="00816442"/>
    <w:rsid w:val="00817167"/>
    <w:rsid w:val="00823E22"/>
    <w:rsid w:val="00831FC6"/>
    <w:rsid w:val="008326D5"/>
    <w:rsid w:val="008348B8"/>
    <w:rsid w:val="00834B38"/>
    <w:rsid w:val="00835D5D"/>
    <w:rsid w:val="008370C9"/>
    <w:rsid w:val="00837790"/>
    <w:rsid w:val="008456CB"/>
    <w:rsid w:val="00845B7E"/>
    <w:rsid w:val="008525A5"/>
    <w:rsid w:val="00852ED6"/>
    <w:rsid w:val="00862838"/>
    <w:rsid w:val="00864522"/>
    <w:rsid w:val="00864565"/>
    <w:rsid w:val="00873506"/>
    <w:rsid w:val="00874EE9"/>
    <w:rsid w:val="00876C43"/>
    <w:rsid w:val="00881FA0"/>
    <w:rsid w:val="0088292D"/>
    <w:rsid w:val="0088481B"/>
    <w:rsid w:val="00886200"/>
    <w:rsid w:val="008862FD"/>
    <w:rsid w:val="00887F57"/>
    <w:rsid w:val="00892181"/>
    <w:rsid w:val="00893A1C"/>
    <w:rsid w:val="008942BB"/>
    <w:rsid w:val="008947F6"/>
    <w:rsid w:val="00896C6C"/>
    <w:rsid w:val="008A4BE3"/>
    <w:rsid w:val="008A4BF8"/>
    <w:rsid w:val="008A752D"/>
    <w:rsid w:val="008A7727"/>
    <w:rsid w:val="008A7D9E"/>
    <w:rsid w:val="008B1725"/>
    <w:rsid w:val="008C0027"/>
    <w:rsid w:val="008C18F1"/>
    <w:rsid w:val="008C1AB8"/>
    <w:rsid w:val="008D11FD"/>
    <w:rsid w:val="008D2C5E"/>
    <w:rsid w:val="008D345C"/>
    <w:rsid w:val="008D3754"/>
    <w:rsid w:val="008E3593"/>
    <w:rsid w:val="008E5623"/>
    <w:rsid w:val="008E7F9A"/>
    <w:rsid w:val="008F64D5"/>
    <w:rsid w:val="00904604"/>
    <w:rsid w:val="00933E03"/>
    <w:rsid w:val="0093521E"/>
    <w:rsid w:val="0093746C"/>
    <w:rsid w:val="00940332"/>
    <w:rsid w:val="009416D9"/>
    <w:rsid w:val="009445E0"/>
    <w:rsid w:val="0095686E"/>
    <w:rsid w:val="009721AC"/>
    <w:rsid w:val="00972BAD"/>
    <w:rsid w:val="00972E5B"/>
    <w:rsid w:val="00975B7D"/>
    <w:rsid w:val="00976C75"/>
    <w:rsid w:val="00976D7D"/>
    <w:rsid w:val="009858A6"/>
    <w:rsid w:val="0099003B"/>
    <w:rsid w:val="00993BB1"/>
    <w:rsid w:val="00995E6A"/>
    <w:rsid w:val="0099603C"/>
    <w:rsid w:val="009A16B3"/>
    <w:rsid w:val="009C049A"/>
    <w:rsid w:val="009C05CA"/>
    <w:rsid w:val="009C13CB"/>
    <w:rsid w:val="009C4173"/>
    <w:rsid w:val="009C586A"/>
    <w:rsid w:val="009C6C5B"/>
    <w:rsid w:val="009D2BC9"/>
    <w:rsid w:val="009D3783"/>
    <w:rsid w:val="009D4ACC"/>
    <w:rsid w:val="009D592A"/>
    <w:rsid w:val="009D68E9"/>
    <w:rsid w:val="009D6993"/>
    <w:rsid w:val="009D7D4A"/>
    <w:rsid w:val="009E0D3D"/>
    <w:rsid w:val="009E1073"/>
    <w:rsid w:val="009E25B2"/>
    <w:rsid w:val="009E3502"/>
    <w:rsid w:val="009E48D0"/>
    <w:rsid w:val="009F292F"/>
    <w:rsid w:val="009F433B"/>
    <w:rsid w:val="009F4B48"/>
    <w:rsid w:val="00A173C4"/>
    <w:rsid w:val="00A22F3C"/>
    <w:rsid w:val="00A2321C"/>
    <w:rsid w:val="00A23395"/>
    <w:rsid w:val="00A24BA2"/>
    <w:rsid w:val="00A25626"/>
    <w:rsid w:val="00A26005"/>
    <w:rsid w:val="00A2706B"/>
    <w:rsid w:val="00A3054A"/>
    <w:rsid w:val="00A337DA"/>
    <w:rsid w:val="00A403B7"/>
    <w:rsid w:val="00A472B1"/>
    <w:rsid w:val="00A578F7"/>
    <w:rsid w:val="00A62281"/>
    <w:rsid w:val="00A63565"/>
    <w:rsid w:val="00A65CA8"/>
    <w:rsid w:val="00A66167"/>
    <w:rsid w:val="00A70BA3"/>
    <w:rsid w:val="00A70E75"/>
    <w:rsid w:val="00A718AE"/>
    <w:rsid w:val="00A81BA8"/>
    <w:rsid w:val="00A86141"/>
    <w:rsid w:val="00A90540"/>
    <w:rsid w:val="00A90BA4"/>
    <w:rsid w:val="00A929EE"/>
    <w:rsid w:val="00A93DE4"/>
    <w:rsid w:val="00AA3006"/>
    <w:rsid w:val="00AA6995"/>
    <w:rsid w:val="00AB0CD5"/>
    <w:rsid w:val="00AB0CDD"/>
    <w:rsid w:val="00AB1727"/>
    <w:rsid w:val="00AB2900"/>
    <w:rsid w:val="00AB2E1B"/>
    <w:rsid w:val="00AB30C3"/>
    <w:rsid w:val="00AB33A2"/>
    <w:rsid w:val="00AB7C2B"/>
    <w:rsid w:val="00AC2A89"/>
    <w:rsid w:val="00AC2DB2"/>
    <w:rsid w:val="00AC4117"/>
    <w:rsid w:val="00AC7287"/>
    <w:rsid w:val="00AD2382"/>
    <w:rsid w:val="00AD27B8"/>
    <w:rsid w:val="00AD34DB"/>
    <w:rsid w:val="00AD7F5C"/>
    <w:rsid w:val="00AE5D80"/>
    <w:rsid w:val="00AF0056"/>
    <w:rsid w:val="00AF625A"/>
    <w:rsid w:val="00AF7457"/>
    <w:rsid w:val="00B0128F"/>
    <w:rsid w:val="00B01EA5"/>
    <w:rsid w:val="00B04B0A"/>
    <w:rsid w:val="00B05DF3"/>
    <w:rsid w:val="00B11444"/>
    <w:rsid w:val="00B12BB6"/>
    <w:rsid w:val="00B137C1"/>
    <w:rsid w:val="00B14260"/>
    <w:rsid w:val="00B23F75"/>
    <w:rsid w:val="00B265AD"/>
    <w:rsid w:val="00B31843"/>
    <w:rsid w:val="00B46C43"/>
    <w:rsid w:val="00B47BF8"/>
    <w:rsid w:val="00B5188E"/>
    <w:rsid w:val="00B54297"/>
    <w:rsid w:val="00B561E7"/>
    <w:rsid w:val="00B5629F"/>
    <w:rsid w:val="00B564E4"/>
    <w:rsid w:val="00B5796D"/>
    <w:rsid w:val="00B57D3E"/>
    <w:rsid w:val="00B61E37"/>
    <w:rsid w:val="00B645F6"/>
    <w:rsid w:val="00B65D09"/>
    <w:rsid w:val="00B721DE"/>
    <w:rsid w:val="00B74855"/>
    <w:rsid w:val="00B8485D"/>
    <w:rsid w:val="00B865A0"/>
    <w:rsid w:val="00B870C8"/>
    <w:rsid w:val="00B8777B"/>
    <w:rsid w:val="00B92FB6"/>
    <w:rsid w:val="00B9722A"/>
    <w:rsid w:val="00B97523"/>
    <w:rsid w:val="00B976E8"/>
    <w:rsid w:val="00BA2783"/>
    <w:rsid w:val="00BA3009"/>
    <w:rsid w:val="00BA3BF3"/>
    <w:rsid w:val="00BA65E6"/>
    <w:rsid w:val="00BC144B"/>
    <w:rsid w:val="00BC1BE5"/>
    <w:rsid w:val="00BC35B5"/>
    <w:rsid w:val="00BC7D0E"/>
    <w:rsid w:val="00BD0AC9"/>
    <w:rsid w:val="00BD0C53"/>
    <w:rsid w:val="00BD3FBC"/>
    <w:rsid w:val="00BD4862"/>
    <w:rsid w:val="00BE05CD"/>
    <w:rsid w:val="00BE3CEC"/>
    <w:rsid w:val="00BE67F0"/>
    <w:rsid w:val="00BF3DAB"/>
    <w:rsid w:val="00BF4C9B"/>
    <w:rsid w:val="00BF5DB6"/>
    <w:rsid w:val="00BF755A"/>
    <w:rsid w:val="00C02C9E"/>
    <w:rsid w:val="00C05DBB"/>
    <w:rsid w:val="00C0774D"/>
    <w:rsid w:val="00C077D2"/>
    <w:rsid w:val="00C17116"/>
    <w:rsid w:val="00C22E09"/>
    <w:rsid w:val="00C23598"/>
    <w:rsid w:val="00C30439"/>
    <w:rsid w:val="00C30727"/>
    <w:rsid w:val="00C309AE"/>
    <w:rsid w:val="00C31645"/>
    <w:rsid w:val="00C32793"/>
    <w:rsid w:val="00C35FAA"/>
    <w:rsid w:val="00C36605"/>
    <w:rsid w:val="00C423E2"/>
    <w:rsid w:val="00C46DD1"/>
    <w:rsid w:val="00C46E8C"/>
    <w:rsid w:val="00C55118"/>
    <w:rsid w:val="00C61360"/>
    <w:rsid w:val="00C62548"/>
    <w:rsid w:val="00C62704"/>
    <w:rsid w:val="00C65A64"/>
    <w:rsid w:val="00C7308C"/>
    <w:rsid w:val="00C8152F"/>
    <w:rsid w:val="00C8400D"/>
    <w:rsid w:val="00C866ED"/>
    <w:rsid w:val="00C87029"/>
    <w:rsid w:val="00C87F83"/>
    <w:rsid w:val="00C90705"/>
    <w:rsid w:val="00CA3EFF"/>
    <w:rsid w:val="00CA4083"/>
    <w:rsid w:val="00CA7385"/>
    <w:rsid w:val="00CA7BA6"/>
    <w:rsid w:val="00CB1A65"/>
    <w:rsid w:val="00CB21B4"/>
    <w:rsid w:val="00CB753F"/>
    <w:rsid w:val="00CC0033"/>
    <w:rsid w:val="00CC6616"/>
    <w:rsid w:val="00CD05AA"/>
    <w:rsid w:val="00CD06E3"/>
    <w:rsid w:val="00CD237A"/>
    <w:rsid w:val="00CD2509"/>
    <w:rsid w:val="00CD5C9F"/>
    <w:rsid w:val="00CD6308"/>
    <w:rsid w:val="00CE2EAE"/>
    <w:rsid w:val="00CE4539"/>
    <w:rsid w:val="00CE58EB"/>
    <w:rsid w:val="00CE7B13"/>
    <w:rsid w:val="00CF2CD4"/>
    <w:rsid w:val="00CF44EE"/>
    <w:rsid w:val="00CF4C65"/>
    <w:rsid w:val="00CF642F"/>
    <w:rsid w:val="00D0180E"/>
    <w:rsid w:val="00D03643"/>
    <w:rsid w:val="00D0534A"/>
    <w:rsid w:val="00D06B65"/>
    <w:rsid w:val="00D130FB"/>
    <w:rsid w:val="00D13922"/>
    <w:rsid w:val="00D13944"/>
    <w:rsid w:val="00D1795E"/>
    <w:rsid w:val="00D21F54"/>
    <w:rsid w:val="00D23674"/>
    <w:rsid w:val="00D409C0"/>
    <w:rsid w:val="00D45125"/>
    <w:rsid w:val="00D46D34"/>
    <w:rsid w:val="00D473A6"/>
    <w:rsid w:val="00D47636"/>
    <w:rsid w:val="00D5071E"/>
    <w:rsid w:val="00D513FB"/>
    <w:rsid w:val="00D555E6"/>
    <w:rsid w:val="00D61077"/>
    <w:rsid w:val="00D6160E"/>
    <w:rsid w:val="00D62885"/>
    <w:rsid w:val="00D641C4"/>
    <w:rsid w:val="00D645E1"/>
    <w:rsid w:val="00D64F9B"/>
    <w:rsid w:val="00D675E3"/>
    <w:rsid w:val="00D74930"/>
    <w:rsid w:val="00D7639C"/>
    <w:rsid w:val="00D815F8"/>
    <w:rsid w:val="00D85B47"/>
    <w:rsid w:val="00D86E6D"/>
    <w:rsid w:val="00D90384"/>
    <w:rsid w:val="00D938D1"/>
    <w:rsid w:val="00D973B2"/>
    <w:rsid w:val="00DB0732"/>
    <w:rsid w:val="00DB388D"/>
    <w:rsid w:val="00DB4450"/>
    <w:rsid w:val="00DB5801"/>
    <w:rsid w:val="00DB5D37"/>
    <w:rsid w:val="00DC08DA"/>
    <w:rsid w:val="00DC1F55"/>
    <w:rsid w:val="00DC2788"/>
    <w:rsid w:val="00DC4D41"/>
    <w:rsid w:val="00DD19E1"/>
    <w:rsid w:val="00DD3055"/>
    <w:rsid w:val="00DD4C4D"/>
    <w:rsid w:val="00DD7BD9"/>
    <w:rsid w:val="00DE09CB"/>
    <w:rsid w:val="00DE0E0B"/>
    <w:rsid w:val="00DF0390"/>
    <w:rsid w:val="00DF05B6"/>
    <w:rsid w:val="00DF2CF4"/>
    <w:rsid w:val="00DF70E7"/>
    <w:rsid w:val="00E016BE"/>
    <w:rsid w:val="00E047B8"/>
    <w:rsid w:val="00E11CA0"/>
    <w:rsid w:val="00E125A9"/>
    <w:rsid w:val="00E1267D"/>
    <w:rsid w:val="00E17AB5"/>
    <w:rsid w:val="00E21C9F"/>
    <w:rsid w:val="00E23B77"/>
    <w:rsid w:val="00E24991"/>
    <w:rsid w:val="00E24CCB"/>
    <w:rsid w:val="00E2508E"/>
    <w:rsid w:val="00E26E4F"/>
    <w:rsid w:val="00E26FC9"/>
    <w:rsid w:val="00E273DD"/>
    <w:rsid w:val="00E31AEA"/>
    <w:rsid w:val="00E3205E"/>
    <w:rsid w:val="00E320E0"/>
    <w:rsid w:val="00E35665"/>
    <w:rsid w:val="00E35DEB"/>
    <w:rsid w:val="00E50212"/>
    <w:rsid w:val="00E50C84"/>
    <w:rsid w:val="00E527D3"/>
    <w:rsid w:val="00E555CA"/>
    <w:rsid w:val="00E61854"/>
    <w:rsid w:val="00E64731"/>
    <w:rsid w:val="00E7013E"/>
    <w:rsid w:val="00E75B3D"/>
    <w:rsid w:val="00E766B2"/>
    <w:rsid w:val="00E823B0"/>
    <w:rsid w:val="00E84EF2"/>
    <w:rsid w:val="00E8541A"/>
    <w:rsid w:val="00E86361"/>
    <w:rsid w:val="00E8688F"/>
    <w:rsid w:val="00E9425C"/>
    <w:rsid w:val="00E957A7"/>
    <w:rsid w:val="00EA2A1A"/>
    <w:rsid w:val="00EA2DC1"/>
    <w:rsid w:val="00EA58EA"/>
    <w:rsid w:val="00EA7D1E"/>
    <w:rsid w:val="00EB58D0"/>
    <w:rsid w:val="00EC1250"/>
    <w:rsid w:val="00EC3B20"/>
    <w:rsid w:val="00EC4922"/>
    <w:rsid w:val="00EC497A"/>
    <w:rsid w:val="00EC4D3A"/>
    <w:rsid w:val="00ED306C"/>
    <w:rsid w:val="00ED40CC"/>
    <w:rsid w:val="00ED4853"/>
    <w:rsid w:val="00ED6D24"/>
    <w:rsid w:val="00EE1740"/>
    <w:rsid w:val="00EE370E"/>
    <w:rsid w:val="00EE5A3E"/>
    <w:rsid w:val="00EF2185"/>
    <w:rsid w:val="00EF2400"/>
    <w:rsid w:val="00EF38D4"/>
    <w:rsid w:val="00EF3D59"/>
    <w:rsid w:val="00EF58A8"/>
    <w:rsid w:val="00F067C6"/>
    <w:rsid w:val="00F15E4B"/>
    <w:rsid w:val="00F17A0C"/>
    <w:rsid w:val="00F21BCD"/>
    <w:rsid w:val="00F2204D"/>
    <w:rsid w:val="00F23D47"/>
    <w:rsid w:val="00F24D8D"/>
    <w:rsid w:val="00F340FC"/>
    <w:rsid w:val="00F36AB9"/>
    <w:rsid w:val="00F450D9"/>
    <w:rsid w:val="00F503C7"/>
    <w:rsid w:val="00F51BA2"/>
    <w:rsid w:val="00F524D1"/>
    <w:rsid w:val="00F54E62"/>
    <w:rsid w:val="00F5546A"/>
    <w:rsid w:val="00F55923"/>
    <w:rsid w:val="00F602E0"/>
    <w:rsid w:val="00F76719"/>
    <w:rsid w:val="00F77AF3"/>
    <w:rsid w:val="00F81D5F"/>
    <w:rsid w:val="00F81FC8"/>
    <w:rsid w:val="00F90180"/>
    <w:rsid w:val="00F90E2D"/>
    <w:rsid w:val="00F92FAD"/>
    <w:rsid w:val="00F94B3B"/>
    <w:rsid w:val="00FA1F9C"/>
    <w:rsid w:val="00FB2A31"/>
    <w:rsid w:val="00FB360D"/>
    <w:rsid w:val="00FC208B"/>
    <w:rsid w:val="00FC4AC9"/>
    <w:rsid w:val="00FC770E"/>
    <w:rsid w:val="00FD06EE"/>
    <w:rsid w:val="00FD351C"/>
    <w:rsid w:val="00FD5EF6"/>
    <w:rsid w:val="00FE1ACD"/>
    <w:rsid w:val="00FE43C7"/>
    <w:rsid w:val="00FE4FB7"/>
    <w:rsid w:val="00FE7691"/>
    <w:rsid w:val="00FE7F53"/>
    <w:rsid w:val="00FF0A02"/>
    <w:rsid w:val="00FF3562"/>
    <w:rsid w:val="00FF3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7FE1890"/>
  <w14:defaultImageDpi w14:val="32767"/>
  <w15:chartTrackingRefBased/>
  <w15:docId w15:val="{55D38DEA-F7E2-4B09-BAA3-868FAEFE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1EA5"/>
    <w:pPr>
      <w:widowControl w:val="0"/>
      <w:jc w:val="both"/>
    </w:pPr>
    <w:rPr>
      <w:kern w:val="2"/>
      <w:sz w:val="24"/>
      <w:szCs w:val="24"/>
    </w:rPr>
  </w:style>
  <w:style w:type="paragraph" w:styleId="1">
    <w:name w:val="heading 1"/>
    <w:basedOn w:val="a"/>
    <w:next w:val="a"/>
    <w:link w:val="10"/>
    <w:uiPriority w:val="9"/>
    <w:qFormat/>
    <w:rsid w:val="006B19F5"/>
    <w:pPr>
      <w:keepNext/>
      <w:outlineLvl w:val="0"/>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style>
  <w:style w:type="paragraph" w:styleId="a5">
    <w:name w:val="Closing"/>
    <w:basedOn w:val="a"/>
    <w:semiHidden/>
    <w:pPr>
      <w:jc w:val="right"/>
    </w:pPr>
  </w:style>
  <w:style w:type="paragraph" w:styleId="a6">
    <w:name w:val="Balloon Text"/>
    <w:basedOn w:val="a"/>
    <w:link w:val="a7"/>
    <w:uiPriority w:val="99"/>
    <w:semiHidden/>
    <w:unhideWhenUsed/>
    <w:rsid w:val="00B01EA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01EA5"/>
    <w:rPr>
      <w:rFonts w:asciiTheme="majorHAnsi" w:eastAsiaTheme="majorEastAsia" w:hAnsiTheme="majorHAnsi" w:cstheme="majorBidi"/>
      <w:kern w:val="2"/>
      <w:sz w:val="18"/>
      <w:szCs w:val="18"/>
    </w:rPr>
  </w:style>
  <w:style w:type="paragraph" w:styleId="a8">
    <w:name w:val="header"/>
    <w:basedOn w:val="a"/>
    <w:link w:val="a9"/>
    <w:uiPriority w:val="99"/>
    <w:unhideWhenUsed/>
    <w:rsid w:val="00A24BA2"/>
    <w:pPr>
      <w:tabs>
        <w:tab w:val="center" w:pos="4252"/>
        <w:tab w:val="right" w:pos="8504"/>
      </w:tabs>
      <w:snapToGrid w:val="0"/>
    </w:pPr>
  </w:style>
  <w:style w:type="character" w:customStyle="1" w:styleId="a9">
    <w:name w:val="ヘッダー (文字)"/>
    <w:basedOn w:val="a0"/>
    <w:link w:val="a8"/>
    <w:uiPriority w:val="99"/>
    <w:rsid w:val="00A24BA2"/>
    <w:rPr>
      <w:kern w:val="2"/>
      <w:sz w:val="24"/>
      <w:szCs w:val="24"/>
    </w:rPr>
  </w:style>
  <w:style w:type="paragraph" w:styleId="aa">
    <w:name w:val="footer"/>
    <w:basedOn w:val="a"/>
    <w:link w:val="ab"/>
    <w:uiPriority w:val="99"/>
    <w:unhideWhenUsed/>
    <w:rsid w:val="00A24BA2"/>
    <w:pPr>
      <w:tabs>
        <w:tab w:val="center" w:pos="4252"/>
        <w:tab w:val="right" w:pos="8504"/>
      </w:tabs>
      <w:snapToGrid w:val="0"/>
    </w:pPr>
  </w:style>
  <w:style w:type="character" w:customStyle="1" w:styleId="ab">
    <w:name w:val="フッター (文字)"/>
    <w:basedOn w:val="a0"/>
    <w:link w:val="aa"/>
    <w:uiPriority w:val="99"/>
    <w:rsid w:val="00A24BA2"/>
    <w:rPr>
      <w:kern w:val="2"/>
      <w:sz w:val="24"/>
      <w:szCs w:val="24"/>
    </w:rPr>
  </w:style>
  <w:style w:type="character" w:customStyle="1" w:styleId="10">
    <w:name w:val="見出し 1 (文字)"/>
    <w:basedOn w:val="a0"/>
    <w:link w:val="1"/>
    <w:uiPriority w:val="9"/>
    <w:rsid w:val="006B19F5"/>
    <w:rPr>
      <w:rFonts w:asciiTheme="majorHAnsi" w:eastAsia="ＭＳ ゴシック" w:hAnsiTheme="majorHAnsi" w:cstheme="majorBidi"/>
      <w:kern w:val="2"/>
      <w:sz w:val="24"/>
      <w:szCs w:val="24"/>
    </w:rPr>
  </w:style>
  <w:style w:type="paragraph" w:styleId="ac">
    <w:name w:val="TOC Heading"/>
    <w:basedOn w:val="1"/>
    <w:next w:val="a"/>
    <w:uiPriority w:val="39"/>
    <w:unhideWhenUsed/>
    <w:qFormat/>
    <w:rsid w:val="008E3593"/>
    <w:pPr>
      <w:keepLines/>
      <w:widowControl/>
      <w:spacing w:before="240" w:line="259" w:lineRule="auto"/>
      <w:jc w:val="left"/>
      <w:outlineLvl w:val="9"/>
    </w:pPr>
    <w:rPr>
      <w:rFonts w:eastAsiaTheme="majorEastAsia"/>
      <w:color w:val="2F5496" w:themeColor="accent1" w:themeShade="BF"/>
      <w:kern w:val="0"/>
      <w:sz w:val="32"/>
      <w:szCs w:val="32"/>
    </w:rPr>
  </w:style>
  <w:style w:type="paragraph" w:styleId="11">
    <w:name w:val="toc 1"/>
    <w:basedOn w:val="a"/>
    <w:next w:val="a"/>
    <w:autoRedefine/>
    <w:uiPriority w:val="39"/>
    <w:unhideWhenUsed/>
    <w:rsid w:val="008E3593"/>
  </w:style>
  <w:style w:type="character" w:styleId="ad">
    <w:name w:val="Hyperlink"/>
    <w:basedOn w:val="a0"/>
    <w:uiPriority w:val="99"/>
    <w:unhideWhenUsed/>
    <w:rsid w:val="008E3593"/>
    <w:rPr>
      <w:color w:val="0563C1" w:themeColor="hyperlink"/>
      <w:u w:val="single"/>
    </w:rPr>
  </w:style>
  <w:style w:type="table" w:styleId="ae">
    <w:name w:val="Table Grid"/>
    <w:basedOn w:val="a1"/>
    <w:uiPriority w:val="39"/>
    <w:rsid w:val="00FB3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65175-9B98-41A1-AEA4-7E77B762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1561</TotalTime>
  <Pages>1</Pages>
  <Words>136</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戸発第１２９号</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阪南市教育委員会</dc:creator>
  <cp:keywords/>
  <dc:description/>
  <cp:lastModifiedBy>R03-077HISYO</cp:lastModifiedBy>
  <cp:revision>755</cp:revision>
  <cp:lastPrinted>2025-06-27T07:01:00Z</cp:lastPrinted>
  <dcterms:created xsi:type="dcterms:W3CDTF">2021-07-21T07:00:00Z</dcterms:created>
  <dcterms:modified xsi:type="dcterms:W3CDTF">2025-07-24T06:44:00Z</dcterms:modified>
</cp:coreProperties>
</file>